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946" w:rsidRDefault="00E81946" w:rsidP="00E81946">
      <w:pPr>
        <w:pStyle w:val="Style4"/>
        <w:widowControl/>
        <w:tabs>
          <w:tab w:val="left" w:pos="106"/>
        </w:tabs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КРОССВОРД «МАСТЕР И МАРГАРИТА»</w:t>
      </w:r>
    </w:p>
    <w:p w:rsidR="00E81946" w:rsidRDefault="00E81946" w:rsidP="00E81946">
      <w:pPr>
        <w:pStyle w:val="Style4"/>
        <w:widowControl/>
        <w:tabs>
          <w:tab w:val="left" w:pos="106"/>
        </w:tabs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81946" w:rsidRDefault="00E81946" w:rsidP="00E81946">
      <w:pPr>
        <w:pStyle w:val="Style4"/>
        <w:widowControl/>
        <w:tabs>
          <w:tab w:val="left" w:pos="106"/>
        </w:tabs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487"/>
        <w:gridCol w:w="377"/>
        <w:gridCol w:w="441"/>
        <w:gridCol w:w="584"/>
        <w:gridCol w:w="583"/>
        <w:gridCol w:w="377"/>
        <w:gridCol w:w="360"/>
        <w:gridCol w:w="614"/>
        <w:gridCol w:w="360"/>
        <w:gridCol w:w="516"/>
        <w:gridCol w:w="584"/>
        <w:gridCol w:w="584"/>
        <w:gridCol w:w="360"/>
        <w:gridCol w:w="487"/>
        <w:gridCol w:w="360"/>
        <w:gridCol w:w="360"/>
        <w:gridCol w:w="360"/>
      </w:tblGrid>
      <w:tr w:rsidR="00E81946" w:rsidRPr="00491FF3" w:rsidTr="004939E6">
        <w:trPr>
          <w:trHeight w:val="36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1946" w:rsidRPr="00491FF3" w:rsidRDefault="00103745" w:rsidP="004939E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hyperlink r:id="rId9" w:history="1">
              <w:r w:rsidR="00E81946" w:rsidRPr="00491FF3">
                <w:rPr>
                  <w:rFonts w:ascii="Arial" w:hAnsi="Arial" w:cs="Arial"/>
                  <w:b/>
                  <w:bCs/>
                  <w:color w:val="000000"/>
                  <w:sz w:val="18"/>
                  <w:vertAlign w:val="superscript"/>
                </w:rPr>
                <w:t>1</w:t>
              </w:r>
              <w:proofErr w:type="gramStart"/>
            </w:hyperlink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</w:rPr>
              <w:t>  </w:t>
            </w:r>
            <w:r>
              <w:rPr>
                <w:rFonts w:ascii="Arial" w:hAnsi="Arial" w:cs="Arial"/>
                <w:b/>
                <w:bCs/>
                <w:color w:val="000000"/>
                <w:sz w:val="27"/>
              </w:rPr>
              <w:t>Е</w:t>
            </w:r>
            <w:proofErr w:type="gramEnd"/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103745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Р</w:t>
            </w:r>
            <w:proofErr w:type="gramEnd"/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103745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Ш</w:t>
            </w:r>
            <w:proofErr w:type="gramEnd"/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103745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А</w:t>
            </w:r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  <w:r w:rsidR="00103745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Л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1946" w:rsidRPr="00491FF3" w:rsidRDefault="00103745" w:rsidP="004939E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hyperlink r:id="rId10" w:history="1">
              <w:r w:rsidR="00E81946" w:rsidRPr="00491FF3">
                <w:rPr>
                  <w:rFonts w:ascii="Arial" w:hAnsi="Arial" w:cs="Arial"/>
                  <w:b/>
                  <w:bCs/>
                  <w:color w:val="000000"/>
                  <w:sz w:val="18"/>
                  <w:vertAlign w:val="superscript"/>
                </w:rPr>
                <w:t>2</w:t>
              </w:r>
              <w:proofErr w:type="gramStart"/>
            </w:hyperlink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</w:rPr>
              <w:t>   </w:t>
            </w:r>
            <w:r w:rsidR="00E23172">
              <w:rPr>
                <w:rFonts w:ascii="Arial" w:hAnsi="Arial" w:cs="Arial"/>
                <w:b/>
                <w:bCs/>
                <w:color w:val="000000"/>
                <w:sz w:val="27"/>
              </w:rPr>
              <w:t>А</w:t>
            </w:r>
            <w:proofErr w:type="gram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103745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И</w:t>
            </w:r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103745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М</w:t>
            </w:r>
            <w:bookmarkStart w:id="0" w:name="_GoBack"/>
            <w:bookmarkEnd w:id="0"/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</w:tr>
      <w:tr w:rsidR="00E81946" w:rsidRPr="00491FF3" w:rsidTr="004939E6">
        <w:trPr>
          <w:trHeight w:val="36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  <w:proofErr w:type="gramStart"/>
            <w:r w:rsidR="00E23172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З</w:t>
            </w:r>
            <w:proofErr w:type="gram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1946" w:rsidRPr="00491FF3" w:rsidRDefault="00103745" w:rsidP="004939E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hyperlink r:id="rId11" w:history="1">
              <w:r w:rsidR="00E81946" w:rsidRPr="00491FF3">
                <w:rPr>
                  <w:rFonts w:ascii="Arial" w:hAnsi="Arial" w:cs="Arial"/>
                  <w:b/>
                  <w:bCs/>
                  <w:color w:val="000000"/>
                  <w:sz w:val="18"/>
                  <w:vertAlign w:val="superscript"/>
                </w:rPr>
                <w:t>3</w:t>
              </w:r>
            </w:hyperlink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</w:rPr>
              <w:t> </w:t>
            </w:r>
            <w:proofErr w:type="gramStart"/>
            <w:r w:rsidR="00E23172">
              <w:rPr>
                <w:rFonts w:ascii="Arial" w:hAnsi="Arial" w:cs="Arial"/>
                <w:b/>
                <w:bCs/>
                <w:color w:val="000000"/>
                <w:sz w:val="27"/>
              </w:rPr>
              <w:t>П</w:t>
            </w:r>
            <w:proofErr w:type="gramEnd"/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</w:rPr>
              <w:t> 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  <w:r w:rsidR="00E23172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О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  <w:r w:rsidR="00E23172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Н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  <w:r w:rsidR="00E23172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Т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23172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И</w:t>
            </w:r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23172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Й</w:t>
            </w:r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</w:tr>
      <w:tr w:rsidR="00E81946" w:rsidRPr="00491FF3" w:rsidTr="004939E6">
        <w:trPr>
          <w:trHeight w:val="36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1946" w:rsidRPr="00491FF3" w:rsidRDefault="00103745" w:rsidP="004939E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hyperlink r:id="rId12" w:history="1">
              <w:r w:rsidR="00E81946" w:rsidRPr="00491FF3">
                <w:rPr>
                  <w:rFonts w:ascii="Arial" w:hAnsi="Arial" w:cs="Arial"/>
                  <w:b/>
                  <w:bCs/>
                  <w:color w:val="000000"/>
                  <w:sz w:val="18"/>
                  <w:vertAlign w:val="superscript"/>
                </w:rPr>
                <w:t>4</w:t>
              </w:r>
              <w:proofErr w:type="gramStart"/>
            </w:hyperlink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</w:rPr>
              <w:t> </w:t>
            </w:r>
            <w:r w:rsidR="00E23172">
              <w:rPr>
                <w:rFonts w:ascii="Arial" w:hAnsi="Arial" w:cs="Arial"/>
                <w:b/>
                <w:bCs/>
                <w:color w:val="000000"/>
                <w:sz w:val="27"/>
              </w:rPr>
              <w:t>К</w:t>
            </w:r>
            <w:proofErr w:type="gramEnd"/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</w:rPr>
              <w:t> 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1946" w:rsidRPr="00491FF3" w:rsidRDefault="00103745" w:rsidP="004939E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hyperlink r:id="rId13" w:history="1">
              <w:r w:rsidR="00E81946" w:rsidRPr="00491FF3">
                <w:rPr>
                  <w:rFonts w:ascii="Arial" w:hAnsi="Arial" w:cs="Arial"/>
                  <w:b/>
                  <w:bCs/>
                  <w:color w:val="000000"/>
                  <w:sz w:val="18"/>
                  <w:vertAlign w:val="superscript"/>
                </w:rPr>
                <w:t>5</w:t>
              </w:r>
            </w:hyperlink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</w:rPr>
              <w:t>  </w:t>
            </w:r>
            <w:r w:rsidR="00E23172">
              <w:rPr>
                <w:rFonts w:ascii="Arial" w:hAnsi="Arial" w:cs="Arial"/>
                <w:b/>
                <w:bCs/>
                <w:color w:val="000000"/>
                <w:sz w:val="27"/>
              </w:rPr>
              <w:t>Ф</w:t>
            </w:r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23172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А</w:t>
            </w:r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23172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У</w:t>
            </w:r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  <w:r w:rsidR="00E23172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С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  <w:r w:rsidR="00E23172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Т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  <w:r w:rsidR="00E23172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О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</w:tr>
      <w:tr w:rsidR="00E81946" w:rsidRPr="00491FF3" w:rsidTr="004939E6">
        <w:trPr>
          <w:trHeight w:val="36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  <w:r w:rsidR="00E23172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О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  <w:proofErr w:type="gramStart"/>
            <w:r w:rsidR="00E23172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З</w:t>
            </w:r>
            <w:proofErr w:type="gram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  <w:r w:rsidR="00E23172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Н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</w:tr>
      <w:tr w:rsidR="00E81946" w:rsidRPr="00491FF3" w:rsidTr="004939E6">
        <w:trPr>
          <w:trHeight w:val="36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1946" w:rsidRPr="00491FF3" w:rsidRDefault="00103745" w:rsidP="004939E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hyperlink r:id="rId14" w:history="1">
              <w:r w:rsidR="00E81946" w:rsidRPr="00491FF3">
                <w:rPr>
                  <w:rFonts w:ascii="Arial" w:hAnsi="Arial" w:cs="Arial"/>
                  <w:b/>
                  <w:bCs/>
                  <w:color w:val="000000"/>
                  <w:sz w:val="18"/>
                  <w:vertAlign w:val="superscript"/>
                </w:rPr>
                <w:t>6</w:t>
              </w:r>
            </w:hyperlink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</w:rPr>
              <w:t>  </w:t>
            </w:r>
            <w:r w:rsidR="00E23172">
              <w:rPr>
                <w:rFonts w:ascii="Arial" w:hAnsi="Arial" w:cs="Arial"/>
                <w:b/>
                <w:bCs/>
                <w:color w:val="000000"/>
                <w:sz w:val="27"/>
              </w:rPr>
              <w:t>Г</w:t>
            </w:r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  <w:proofErr w:type="gramStart"/>
            <w:r w:rsidR="00E23172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Р</w:t>
            </w:r>
            <w:proofErr w:type="gram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  <w:r w:rsidR="00E23172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И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1946" w:rsidRPr="00491FF3" w:rsidRDefault="00103745" w:rsidP="004939E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hyperlink r:id="rId15" w:history="1">
              <w:r w:rsidR="00E81946" w:rsidRPr="00491FF3">
                <w:rPr>
                  <w:rFonts w:ascii="Arial" w:hAnsi="Arial" w:cs="Arial"/>
                  <w:b/>
                  <w:bCs/>
                  <w:color w:val="000000"/>
                  <w:sz w:val="18"/>
                  <w:vertAlign w:val="superscript"/>
                </w:rPr>
                <w:t>7</w:t>
              </w:r>
              <w:proofErr w:type="gramStart"/>
            </w:hyperlink>
            <w:r w:rsidR="00E23172">
              <w:rPr>
                <w:rFonts w:ascii="Arial" w:hAnsi="Arial" w:cs="Arial"/>
                <w:b/>
                <w:bCs/>
                <w:color w:val="000000"/>
                <w:sz w:val="27"/>
              </w:rPr>
              <w:t> </w:t>
            </w:r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</w:rPr>
              <w:t> </w:t>
            </w:r>
            <w:r w:rsidR="00E23172">
              <w:rPr>
                <w:rFonts w:ascii="Arial" w:hAnsi="Arial" w:cs="Arial"/>
                <w:b/>
                <w:bCs/>
                <w:color w:val="000000"/>
                <w:sz w:val="27"/>
              </w:rPr>
              <w:t>Б</w:t>
            </w:r>
            <w:proofErr w:type="gramEnd"/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23172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О</w:t>
            </w:r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23172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Е</w:t>
            </w:r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  <w:r w:rsidR="00E23172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  <w:r w:rsidR="00E23172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О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23172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В</w:t>
            </w:r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23172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Ы</w:t>
            </w:r>
            <w:proofErr w:type="gramEnd"/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</w:tr>
      <w:tr w:rsidR="00E81946" w:rsidRPr="00491FF3" w:rsidTr="004939E6">
        <w:trPr>
          <w:trHeight w:val="36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  <w:r w:rsidR="00E23172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О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23172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Е</w:t>
            </w:r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23172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Л</w:t>
            </w:r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  <w:proofErr w:type="gramStart"/>
            <w:r w:rsidR="00E23172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Р</w:t>
            </w:r>
            <w:proofErr w:type="gramEnd"/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1946" w:rsidRPr="00491FF3" w:rsidRDefault="00103745" w:rsidP="004939E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hyperlink r:id="rId16" w:history="1">
              <w:r w:rsidR="00E81946" w:rsidRPr="00491FF3">
                <w:rPr>
                  <w:rFonts w:ascii="Arial" w:hAnsi="Arial" w:cs="Arial"/>
                  <w:b/>
                  <w:bCs/>
                  <w:color w:val="000000"/>
                  <w:sz w:val="18"/>
                  <w:vertAlign w:val="superscript"/>
                </w:rPr>
                <w:t>8</w:t>
              </w:r>
              <w:proofErr w:type="gramStart"/>
            </w:hyperlink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</w:rPr>
              <w:t> </w:t>
            </w:r>
            <w:r w:rsidR="00E23172">
              <w:rPr>
                <w:rFonts w:ascii="Arial" w:hAnsi="Arial" w:cs="Arial"/>
                <w:b/>
                <w:bCs/>
                <w:color w:val="000000"/>
                <w:sz w:val="27"/>
              </w:rPr>
              <w:t>К</w:t>
            </w:r>
            <w:proofErr w:type="gramEnd"/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</w:rPr>
              <w:t> 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</w:tr>
      <w:tr w:rsidR="00E81946" w:rsidRPr="00491FF3" w:rsidTr="004939E6">
        <w:trPr>
          <w:trHeight w:val="36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  <w:r w:rsidR="00E23172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В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23172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Г</w:t>
            </w:r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1946" w:rsidRPr="00491FF3" w:rsidRDefault="00103745" w:rsidP="004939E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hyperlink r:id="rId17" w:history="1">
              <w:r w:rsidR="00E81946" w:rsidRPr="00491FF3">
                <w:rPr>
                  <w:rFonts w:ascii="Arial" w:hAnsi="Arial" w:cs="Arial"/>
                  <w:b/>
                  <w:bCs/>
                  <w:color w:val="000000"/>
                  <w:sz w:val="18"/>
                  <w:vertAlign w:val="superscript"/>
                </w:rPr>
                <w:t>9</w:t>
              </w:r>
            </w:hyperlink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</w:rPr>
              <w:t>  </w:t>
            </w:r>
            <w:r w:rsidR="00E23172">
              <w:rPr>
                <w:rFonts w:ascii="Arial" w:hAnsi="Arial" w:cs="Arial"/>
                <w:b/>
                <w:bCs/>
                <w:color w:val="000000"/>
                <w:sz w:val="27"/>
              </w:rPr>
              <w:t>Л</w:t>
            </w:r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  <w:r w:rsidR="00E23172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И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  <w:r w:rsidR="00E23172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Х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  <w:r w:rsidR="00E23172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О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  <w:r w:rsidR="00E23172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  <w:r w:rsidR="00E23172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Е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  <w:r w:rsidR="00E23172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Е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1946" w:rsidRPr="00491FF3" w:rsidRDefault="00103745" w:rsidP="004939E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hyperlink r:id="rId18" w:history="1">
              <w:r w:rsidR="00E81946" w:rsidRPr="00491FF3">
                <w:rPr>
                  <w:rFonts w:ascii="Arial" w:hAnsi="Arial" w:cs="Arial"/>
                  <w:b/>
                  <w:bCs/>
                  <w:color w:val="000000"/>
                  <w:sz w:val="18"/>
                  <w:vertAlign w:val="superscript"/>
                </w:rPr>
                <w:t>10</w:t>
              </w:r>
              <w:proofErr w:type="gramStart"/>
            </w:hyperlink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</w:rPr>
              <w:t> </w:t>
            </w:r>
            <w:r w:rsidR="00E23172">
              <w:rPr>
                <w:rFonts w:ascii="Arial" w:hAnsi="Arial" w:cs="Arial"/>
                <w:b/>
                <w:bCs/>
                <w:color w:val="000000"/>
                <w:sz w:val="27"/>
              </w:rPr>
              <w:t>В</w:t>
            </w:r>
            <w:proofErr w:type="gramEnd"/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</w:rPr>
              <w:t> 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  <w:proofErr w:type="gramStart"/>
            <w:r w:rsidR="00E23172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Р</w:t>
            </w:r>
            <w:proofErr w:type="gram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</w:tr>
      <w:tr w:rsidR="00E81946" w:rsidRPr="00491FF3" w:rsidTr="004939E6">
        <w:trPr>
          <w:trHeight w:val="36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  <w:r w:rsidR="00E23172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Ь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  <w:r w:rsidR="00E23172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Е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  <w:r w:rsidR="00E23172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О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  <w:r w:rsidR="00E23172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В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23172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А</w:t>
            </w:r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  <w:r w:rsidR="00E23172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Е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</w:tr>
      <w:tr w:rsidR="00E81946" w:rsidRPr="00491FF3" w:rsidTr="004939E6">
        <w:trPr>
          <w:trHeight w:val="36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23172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Е</w:t>
            </w:r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23172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М</w:t>
            </w:r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1946" w:rsidRPr="00491FF3" w:rsidRDefault="00103745" w:rsidP="004939E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hyperlink r:id="rId19" w:history="1">
              <w:r w:rsidR="00E81946" w:rsidRPr="00491FF3">
                <w:rPr>
                  <w:rFonts w:ascii="Arial" w:hAnsi="Arial" w:cs="Arial"/>
                  <w:b/>
                  <w:bCs/>
                  <w:color w:val="000000"/>
                  <w:sz w:val="18"/>
                  <w:vertAlign w:val="superscript"/>
                </w:rPr>
                <w:t>11</w:t>
              </w:r>
              <w:proofErr w:type="gramStart"/>
            </w:hyperlink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</w:rPr>
              <w:t> </w:t>
            </w:r>
            <w:r w:rsidR="00E23172">
              <w:rPr>
                <w:rFonts w:ascii="Arial" w:hAnsi="Arial" w:cs="Arial"/>
                <w:b/>
                <w:bCs/>
                <w:color w:val="000000"/>
                <w:sz w:val="27"/>
              </w:rPr>
              <w:t>Т</w:t>
            </w:r>
            <w:proofErr w:type="gramEnd"/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</w:rPr>
              <w:t> 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23172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Р</w:t>
            </w:r>
            <w:proofErr w:type="gramEnd"/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23172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А</w:t>
            </w:r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23172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М</w:t>
            </w:r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  <w:r w:rsidR="00E23172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В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23172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А</w:t>
            </w:r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23172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Й</w:t>
            </w:r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</w:p>
        </w:tc>
      </w:tr>
      <w:tr w:rsidR="00E81946" w:rsidRPr="00491FF3" w:rsidTr="004939E6">
        <w:trPr>
          <w:trHeight w:val="36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23172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В</w:t>
            </w:r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23172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О</w:t>
            </w:r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  <w:r w:rsidR="00E23172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Ь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</w:tr>
      <w:tr w:rsidR="00E81946" w:rsidRPr="00491FF3" w:rsidTr="004939E6">
        <w:trPr>
          <w:trHeight w:val="36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23172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Т</w:t>
            </w:r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1946" w:rsidRPr="00491FF3" w:rsidRDefault="00103745" w:rsidP="004939E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hyperlink r:id="rId20" w:history="1">
              <w:r w:rsidR="00E81946" w:rsidRPr="00491FF3">
                <w:rPr>
                  <w:rFonts w:ascii="Arial" w:hAnsi="Arial" w:cs="Arial"/>
                  <w:b/>
                  <w:bCs/>
                  <w:color w:val="000000"/>
                  <w:sz w:val="18"/>
                  <w:vertAlign w:val="superscript"/>
                </w:rPr>
                <w:t>12</w:t>
              </w:r>
              <w:proofErr w:type="gramStart"/>
            </w:hyperlink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</w:rPr>
              <w:t>  </w:t>
            </w:r>
            <w:r w:rsidR="00E23172">
              <w:rPr>
                <w:rFonts w:ascii="Arial" w:hAnsi="Arial" w:cs="Arial"/>
                <w:b/>
                <w:bCs/>
                <w:color w:val="000000"/>
                <w:sz w:val="27"/>
              </w:rPr>
              <w:t>Б</w:t>
            </w:r>
            <w:proofErr w:type="gramEnd"/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  <w:r w:rsidR="00E23172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Е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  <w:proofErr w:type="gramStart"/>
            <w:r w:rsidR="00E23172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Р</w:t>
            </w:r>
            <w:proofErr w:type="gram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  <w:r w:rsidR="00E23172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Л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  <w:r w:rsidR="00E23172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И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  <w:r w:rsidR="00E23172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О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  <w:proofErr w:type="gramStart"/>
            <w:r w:rsidR="00E23172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З</w:t>
            </w:r>
            <w:proofErr w:type="gramEnd"/>
          </w:p>
        </w:tc>
      </w:tr>
      <w:tr w:rsidR="00E81946" w:rsidRPr="00491FF3" w:rsidTr="004939E6">
        <w:trPr>
          <w:trHeight w:val="36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  <w:r w:rsidR="00E23172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Т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</w:tr>
      <w:tr w:rsidR="00E81946" w:rsidRPr="00491FF3" w:rsidTr="004939E6">
        <w:trPr>
          <w:trHeight w:val="36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1946" w:rsidRPr="00491FF3" w:rsidRDefault="00103745" w:rsidP="004939E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hyperlink r:id="rId21" w:history="1">
              <w:r w:rsidR="00E81946" w:rsidRPr="00491FF3">
                <w:rPr>
                  <w:rFonts w:ascii="Arial" w:hAnsi="Arial" w:cs="Arial"/>
                  <w:b/>
                  <w:bCs/>
                  <w:color w:val="000000"/>
                  <w:sz w:val="18"/>
                  <w:vertAlign w:val="superscript"/>
                </w:rPr>
                <w:t>13</w:t>
              </w:r>
            </w:hyperlink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</w:rPr>
              <w:t> </w:t>
            </w:r>
            <w:r w:rsidR="00E23172">
              <w:rPr>
                <w:rFonts w:ascii="Arial" w:hAnsi="Arial" w:cs="Arial"/>
                <w:b/>
                <w:bCs/>
                <w:color w:val="000000"/>
                <w:sz w:val="27"/>
              </w:rPr>
              <w:t>М</w:t>
            </w:r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</w:rPr>
              <w:t> 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  <w:r w:rsidR="00E23172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А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  <w:r w:rsidR="00E23172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Т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1946" w:rsidRPr="00491FF3" w:rsidRDefault="00103745" w:rsidP="004939E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hyperlink r:id="rId22" w:history="1">
              <w:r w:rsidR="00E81946" w:rsidRPr="00491FF3">
                <w:rPr>
                  <w:rFonts w:ascii="Arial" w:hAnsi="Arial" w:cs="Arial"/>
                  <w:b/>
                  <w:bCs/>
                  <w:color w:val="000000"/>
                  <w:sz w:val="18"/>
                  <w:vertAlign w:val="superscript"/>
                </w:rPr>
                <w:t>14</w:t>
              </w:r>
              <w:proofErr w:type="gramStart"/>
            </w:hyperlink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</w:rPr>
              <w:t>   </w:t>
            </w:r>
            <w:r w:rsidR="00E23172">
              <w:rPr>
                <w:rFonts w:ascii="Arial" w:hAnsi="Arial" w:cs="Arial"/>
                <w:b/>
                <w:bCs/>
                <w:color w:val="000000"/>
                <w:sz w:val="27"/>
              </w:rPr>
              <w:t>В</w:t>
            </w:r>
            <w:proofErr w:type="gramEnd"/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23172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Е</w:t>
            </w:r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23172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Й</w:t>
            </w:r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</w:tr>
      <w:tr w:rsidR="00E81946" w:rsidRPr="00491FF3" w:rsidTr="004939E6">
        <w:trPr>
          <w:trHeight w:val="36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1946" w:rsidRPr="00491FF3" w:rsidRDefault="00103745" w:rsidP="004939E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hyperlink r:id="rId23" w:history="1">
              <w:r w:rsidR="00E81946" w:rsidRPr="00491FF3">
                <w:rPr>
                  <w:rFonts w:ascii="Arial" w:hAnsi="Arial" w:cs="Arial"/>
                  <w:b/>
                  <w:bCs/>
                  <w:color w:val="000000"/>
                  <w:sz w:val="18"/>
                  <w:vertAlign w:val="superscript"/>
                </w:rPr>
                <w:t>15</w:t>
              </w:r>
              <w:proofErr w:type="gramStart"/>
            </w:hyperlink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7"/>
              </w:rPr>
              <w:t>И</w:t>
            </w:r>
            <w:proofErr w:type="gramEnd"/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</w:rPr>
              <w:t> 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  <w:r w:rsidR="00103745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Е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103745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Ш</w:t>
            </w:r>
            <w:proofErr w:type="gramEnd"/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103745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У</w:t>
            </w:r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23172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А</w:t>
            </w:r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103745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О</w:t>
            </w:r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</w:tr>
      <w:tr w:rsidR="00E81946" w:rsidRPr="00491FF3" w:rsidTr="004939E6">
        <w:trPr>
          <w:trHeight w:val="36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  <w:r w:rsidR="00E23172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С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103745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Л</w:t>
            </w:r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</w:tr>
      <w:tr w:rsidR="00E81946" w:rsidRPr="00491FF3" w:rsidTr="004939E6">
        <w:trPr>
          <w:trHeight w:val="36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1946" w:rsidRPr="00491FF3" w:rsidRDefault="00103745" w:rsidP="004939E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hyperlink r:id="rId24" w:history="1">
              <w:r w:rsidR="00E81946" w:rsidRPr="00491FF3">
                <w:rPr>
                  <w:rFonts w:ascii="Arial" w:hAnsi="Arial" w:cs="Arial"/>
                  <w:b/>
                  <w:bCs/>
                  <w:color w:val="000000"/>
                  <w:sz w:val="18"/>
                  <w:vertAlign w:val="superscript"/>
                </w:rPr>
                <w:t>16</w:t>
              </w:r>
              <w:proofErr w:type="gramStart"/>
            </w:hyperlink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</w:rPr>
              <w:t>  </w:t>
            </w:r>
            <w:r w:rsidR="00E23172">
              <w:rPr>
                <w:rFonts w:ascii="Arial" w:hAnsi="Arial" w:cs="Arial"/>
                <w:b/>
                <w:bCs/>
                <w:color w:val="000000"/>
                <w:sz w:val="27"/>
              </w:rPr>
              <w:t>С</w:t>
            </w:r>
            <w:proofErr w:type="gramEnd"/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1946" w:rsidRPr="00491FF3" w:rsidRDefault="00103745" w:rsidP="004939E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hyperlink r:id="rId25" w:history="1">
              <w:r w:rsidR="00E81946" w:rsidRPr="00491FF3">
                <w:rPr>
                  <w:rFonts w:ascii="Arial" w:hAnsi="Arial" w:cs="Arial"/>
                  <w:b/>
                  <w:bCs/>
                  <w:color w:val="000000"/>
                  <w:sz w:val="18"/>
                  <w:vertAlign w:val="superscript"/>
                </w:rPr>
                <w:t>17</w:t>
              </w:r>
            </w:hyperlink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</w:rPr>
              <w:t>   </w:t>
            </w:r>
            <w:proofErr w:type="gramStart"/>
            <w:r w:rsidR="00E23172">
              <w:rPr>
                <w:rFonts w:ascii="Arial" w:hAnsi="Arial" w:cs="Arial"/>
                <w:b/>
                <w:bCs/>
                <w:color w:val="000000"/>
                <w:sz w:val="27"/>
              </w:rPr>
              <w:t>П</w:t>
            </w:r>
            <w:proofErr w:type="gram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23172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И</w:t>
            </w:r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  <w:proofErr w:type="gramStart"/>
            <w:r w:rsidR="00E23172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Р</w:t>
            </w:r>
            <w:proofErr w:type="gramEnd"/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23172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Т</w:t>
            </w:r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1946" w:rsidRPr="00491FF3" w:rsidRDefault="00103745" w:rsidP="004939E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hyperlink r:id="rId26" w:history="1">
              <w:r w:rsidR="00E81946" w:rsidRPr="00491FF3">
                <w:rPr>
                  <w:rFonts w:ascii="Arial" w:hAnsi="Arial" w:cs="Arial"/>
                  <w:b/>
                  <w:bCs/>
                  <w:color w:val="000000"/>
                  <w:sz w:val="18"/>
                  <w:vertAlign w:val="superscript"/>
                </w:rPr>
                <w:t>18</w:t>
              </w:r>
              <w:proofErr w:type="gramStart"/>
            </w:hyperlink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</w:rPr>
              <w:t>   </w:t>
            </w:r>
            <w:r w:rsidR="00E23172">
              <w:rPr>
                <w:rFonts w:ascii="Arial" w:hAnsi="Arial" w:cs="Arial"/>
                <w:b/>
                <w:bCs/>
                <w:color w:val="000000"/>
                <w:sz w:val="27"/>
              </w:rPr>
              <w:t>А</w:t>
            </w:r>
            <w:proofErr w:type="gramEnd"/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23172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Р</w:t>
            </w:r>
            <w:proofErr w:type="gramEnd"/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  <w:r w:rsidR="00E23172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Б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23172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А</w:t>
            </w:r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  <w:r w:rsidR="00E23172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Т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</w:tr>
      <w:tr w:rsidR="00E81946" w:rsidRPr="00491FF3" w:rsidTr="004939E6">
        <w:trPr>
          <w:trHeight w:val="36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  <w:r w:rsidR="00E23172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Е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  <w:r w:rsidR="00E23172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Е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  <w:r w:rsidR="00103745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Н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</w:tr>
      <w:tr w:rsidR="00E81946" w:rsidRPr="00491FF3" w:rsidTr="004939E6">
        <w:trPr>
          <w:trHeight w:val="36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  <w:r w:rsidR="00103745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Ч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23172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Р</w:t>
            </w:r>
            <w:proofErr w:type="gramEnd"/>
            <w:r w:rsidR="00E81946"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  <w:r w:rsidR="00103745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Д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</w:tr>
      <w:tr w:rsidR="00E81946" w:rsidRPr="00491FF3" w:rsidTr="004939E6">
        <w:trPr>
          <w:trHeight w:val="36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 </w:t>
            </w:r>
            <w:r w:rsidR="00103745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Ь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946" w:rsidRPr="00491FF3" w:rsidRDefault="00E81946" w:rsidP="00493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91FF3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</w:tr>
    </w:tbl>
    <w:p w:rsidR="00E81946" w:rsidRDefault="00E81946" w:rsidP="00E81946">
      <w:pPr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E81946" w:rsidRPr="005B6570" w:rsidRDefault="00E81946" w:rsidP="00E81946">
      <w:pPr>
        <w:rPr>
          <w:rFonts w:ascii="Times New Roman" w:hAnsi="Times New Roman"/>
          <w:b/>
          <w:sz w:val="28"/>
          <w:szCs w:val="28"/>
        </w:rPr>
      </w:pPr>
      <w:r w:rsidRPr="005B6570">
        <w:rPr>
          <w:rFonts w:ascii="Times New Roman" w:hAnsi="Times New Roman"/>
          <w:b/>
          <w:sz w:val="28"/>
          <w:szCs w:val="28"/>
        </w:rPr>
        <w:t>По горизонтали</w:t>
      </w:r>
    </w:p>
    <w:p w:rsidR="00E81946" w:rsidRPr="00E81946" w:rsidRDefault="00E81946" w:rsidP="00E81946">
      <w:pPr>
        <w:pStyle w:val="a3"/>
        <w:ind w:left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194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1.</w:t>
      </w:r>
      <w:r w:rsidRPr="00E819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Город, в котором проходили библейские события романа; </w:t>
      </w:r>
      <w:r w:rsidRPr="00E81946">
        <w:rPr>
          <w:rStyle w:val="cluenum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3.</w:t>
      </w:r>
      <w:r w:rsidRPr="00E8194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  </w:t>
      </w:r>
      <w:r w:rsidRPr="00E819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Имя прокуратора Иудеи; </w:t>
      </w:r>
      <w:r w:rsidRPr="00E81946">
        <w:rPr>
          <w:rStyle w:val="cluenum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5</w:t>
      </w:r>
      <w:r w:rsidRPr="00E81946">
        <w:rPr>
          <w:rStyle w:val="cluenum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E8194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  </w:t>
      </w:r>
      <w:r w:rsidRPr="00E819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Произведение Гёте, строчка из которого стала эпиграфом к роману</w:t>
      </w:r>
      <w:r w:rsidRPr="00E8194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; </w:t>
      </w:r>
      <w:r w:rsidRPr="00E81946">
        <w:rPr>
          <w:rStyle w:val="cluenum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6.</w:t>
      </w:r>
      <w:r w:rsidRPr="00E81946">
        <w:rPr>
          <w:rStyle w:val="cluenum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8194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819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Название дома, в котором размещался МАССОЛИТ; </w:t>
      </w:r>
      <w:r w:rsidRPr="00E81946">
        <w:rPr>
          <w:rStyle w:val="cluenum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9.</w:t>
      </w:r>
      <w:r w:rsidRPr="00E81946">
        <w:rPr>
          <w:rStyle w:val="cluenum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8194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819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Герой, который, благодаря проделкам </w:t>
      </w:r>
      <w:proofErr w:type="spellStart"/>
      <w:r w:rsidRPr="00E819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Коровьева</w:t>
      </w:r>
      <w:proofErr w:type="spellEnd"/>
      <w:r w:rsidRPr="00E819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оказался в Ялте; </w:t>
      </w:r>
      <w:r w:rsidRPr="00E81946">
        <w:rPr>
          <w:rStyle w:val="cluenum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11.</w:t>
      </w:r>
      <w:r w:rsidRPr="00E81946">
        <w:rPr>
          <w:rStyle w:val="cluenum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8194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819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 городского транспорта, по вине которого погиб Берлиоз</w:t>
      </w:r>
      <w:proofErr w:type="gramStart"/>
      <w:r w:rsidRPr="00E81946">
        <w:rPr>
          <w:rStyle w:val="apple-converted-space"/>
          <w:color w:val="000000"/>
          <w:sz w:val="28"/>
          <w:szCs w:val="28"/>
          <w:shd w:val="clear" w:color="auto" w:fill="FFFFFF"/>
        </w:rPr>
        <w:t> ;</w:t>
      </w:r>
      <w:proofErr w:type="gramEnd"/>
      <w:r w:rsidRPr="00E8194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 </w:t>
      </w:r>
      <w:r w:rsidRPr="00E81946">
        <w:rPr>
          <w:rStyle w:val="cluenum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12.</w:t>
      </w:r>
      <w:r w:rsidRPr="00E81946">
        <w:rPr>
          <w:rStyle w:val="cluenum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8194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819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Фамилия председателя </w:t>
      </w:r>
      <w:proofErr w:type="spellStart"/>
      <w:r w:rsidRPr="00E819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МАССОЛИТа</w:t>
      </w:r>
      <w:proofErr w:type="spellEnd"/>
      <w:r w:rsidRPr="00E8194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; </w:t>
      </w:r>
      <w:r w:rsidRPr="00E81946">
        <w:rPr>
          <w:rStyle w:val="cluenum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13.</w:t>
      </w:r>
      <w:r w:rsidRPr="00E81946">
        <w:rPr>
          <w:rStyle w:val="cluenum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8194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819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Бывший сборщик налогов, верный ученик </w:t>
      </w:r>
      <w:proofErr w:type="spellStart"/>
      <w:r w:rsidRPr="00E819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Иешуа</w:t>
      </w:r>
      <w:proofErr w:type="spellEnd"/>
      <w:r w:rsidRPr="00E819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</w:t>
      </w:r>
      <w:r w:rsidRPr="00E81946">
        <w:rPr>
          <w:rStyle w:val="cluenum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15.</w:t>
      </w:r>
      <w:r w:rsidRPr="00E81946">
        <w:rPr>
          <w:rStyle w:val="cluenum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8194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819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Герой библейских глав, двойник Мастера</w:t>
      </w:r>
      <w:r w:rsidRPr="00E8194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; </w:t>
      </w:r>
      <w:r w:rsidRPr="00E81946">
        <w:rPr>
          <w:rStyle w:val="cluenum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16.</w:t>
      </w:r>
      <w:r w:rsidRPr="00E81946">
        <w:rPr>
          <w:rStyle w:val="cluenum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8194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819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Прозрачная жидкость в стакане, поднесенная Маргарите после бала котом; </w:t>
      </w:r>
      <w:r w:rsidRPr="00E81946">
        <w:rPr>
          <w:rStyle w:val="cluenum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18.</w:t>
      </w:r>
      <w:r w:rsidRPr="00E81946">
        <w:rPr>
          <w:rStyle w:val="cluenum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8194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819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Район Москвы, в котором жила Маргарита.</w:t>
      </w:r>
    </w:p>
    <w:p w:rsidR="00E81946" w:rsidRDefault="00E81946" w:rsidP="00E81946">
      <w:pPr>
        <w:pStyle w:val="a3"/>
        <w:ind w:left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81946" w:rsidRPr="00E81946" w:rsidRDefault="00E81946" w:rsidP="00E81946">
      <w:pPr>
        <w:pStyle w:val="a3"/>
        <w:ind w:left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81946" w:rsidRPr="005B6570" w:rsidRDefault="00E81946" w:rsidP="00E81946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B657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По вертикали</w:t>
      </w:r>
    </w:p>
    <w:p w:rsidR="00E81946" w:rsidRPr="005B6570" w:rsidRDefault="00E81946" w:rsidP="00E81946">
      <w:pPr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Pr="005B6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Герой, принёсший отравленное вино Мастеру и Маргарите; </w:t>
      </w:r>
      <w:r w:rsidRPr="005B6570">
        <w:rPr>
          <w:rStyle w:val="cluenum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3.</w:t>
      </w:r>
      <w:r w:rsidRPr="005B6570">
        <w:rPr>
          <w:rStyle w:val="cluenum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B657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B6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Настоящая фамилия поэта Ивана Бездомного</w:t>
      </w:r>
      <w:r w:rsidRPr="005B6570">
        <w:rPr>
          <w:rStyle w:val="apple-converted-space"/>
          <w:color w:val="000000"/>
          <w:sz w:val="28"/>
          <w:szCs w:val="28"/>
          <w:shd w:val="clear" w:color="auto" w:fill="FFFFFF"/>
        </w:rPr>
        <w:t>;  </w:t>
      </w:r>
      <w:r w:rsidRPr="005B6570">
        <w:rPr>
          <w:rStyle w:val="cluenum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4. </w:t>
      </w:r>
      <w:r w:rsidRPr="005B6570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Pr="005B6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Фамилия героя, члена свиты </w:t>
      </w:r>
      <w:proofErr w:type="spellStart"/>
      <w:r w:rsidRPr="005B6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Воланда</w:t>
      </w:r>
      <w:proofErr w:type="spellEnd"/>
      <w:r w:rsidRPr="005B6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второе имя которого Фагот; </w:t>
      </w:r>
      <w:r w:rsidRPr="005B6570">
        <w:rPr>
          <w:rStyle w:val="cluenum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7.</w:t>
      </w:r>
      <w:r w:rsidRPr="005B6570">
        <w:rPr>
          <w:rStyle w:val="cluenum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B657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B6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Имя легендарного кота, члена свиты </w:t>
      </w:r>
      <w:proofErr w:type="spellStart"/>
      <w:r w:rsidRPr="005B6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Воланда</w:t>
      </w:r>
      <w:proofErr w:type="spellEnd"/>
      <w:r w:rsidRPr="005B6570">
        <w:rPr>
          <w:rStyle w:val="apple-converted-space"/>
          <w:color w:val="000000"/>
          <w:sz w:val="28"/>
          <w:szCs w:val="28"/>
          <w:shd w:val="clear" w:color="auto" w:fill="FFFFFF"/>
        </w:rPr>
        <w:t>;  </w:t>
      </w:r>
      <w:r w:rsidRPr="005B6570">
        <w:rPr>
          <w:rStyle w:val="cluenum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8.</w:t>
      </w:r>
      <w:r w:rsidRPr="005B6570">
        <w:rPr>
          <w:rStyle w:val="cluenum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B657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B6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Омолаживающее средство, которое дал Маргарите Азазелло перед балом; </w:t>
      </w:r>
      <w:r w:rsidRPr="005B6570">
        <w:rPr>
          <w:rStyle w:val="cluenum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10.</w:t>
      </w:r>
      <w:r w:rsidRPr="005B6570">
        <w:rPr>
          <w:rStyle w:val="cluenum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B657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B6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Театр, в котором выступали </w:t>
      </w:r>
      <w:proofErr w:type="spellStart"/>
      <w:r w:rsidRPr="005B6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Воланд</w:t>
      </w:r>
      <w:proofErr w:type="spellEnd"/>
      <w:r w:rsidRPr="005B6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его свита; </w:t>
      </w:r>
      <w:r w:rsidRPr="005B6570">
        <w:rPr>
          <w:rStyle w:val="cluenum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13.</w:t>
      </w:r>
      <w:r w:rsidRPr="005B6570">
        <w:rPr>
          <w:rStyle w:val="cluenum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B657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B6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Герой, с которым Иван Бездомный встретился в сумасшедшем доме; </w:t>
      </w:r>
      <w:r w:rsidRPr="005B6570">
        <w:rPr>
          <w:rStyle w:val="cluenum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14.</w:t>
      </w:r>
      <w:r w:rsidRPr="005B6570">
        <w:rPr>
          <w:rStyle w:val="cluenum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B657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B6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«Он </w:t>
      </w:r>
      <w:proofErr w:type="gramStart"/>
      <w:r w:rsidRPr="005B6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был в сером дорогом костюме… под мышкой нес</w:t>
      </w:r>
      <w:proofErr w:type="gramEnd"/>
      <w:r w:rsidRPr="005B6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трость с черным набалдашником в виде головы пуделя»</w:t>
      </w:r>
      <w:r w:rsidRPr="005B6570">
        <w:rPr>
          <w:rStyle w:val="apple-converted-space"/>
          <w:color w:val="000000"/>
          <w:sz w:val="28"/>
          <w:szCs w:val="28"/>
          <w:shd w:val="clear" w:color="auto" w:fill="FFFFFF"/>
        </w:rPr>
        <w:t>;  </w:t>
      </w:r>
      <w:r w:rsidRPr="005B6570">
        <w:rPr>
          <w:rStyle w:val="cluenum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17.</w:t>
      </w:r>
      <w:r w:rsidRPr="005B6570">
        <w:rPr>
          <w:rStyle w:val="cluenum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B657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B6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Устройство для обогрева помещения, которое Мастер использовал не по назначению, пытаясь сжечь рукопись романа</w:t>
      </w:r>
      <w:r w:rsidRPr="005B6570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F557B3" w:rsidRDefault="00F557B3"/>
    <w:sectPr w:rsidR="00F55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32EAE"/>
    <w:multiLevelType w:val="hybridMultilevel"/>
    <w:tmpl w:val="64D25E08"/>
    <w:lvl w:ilvl="0" w:tplc="01963C1C">
      <w:start w:val="1"/>
      <w:numFmt w:val="decimal"/>
      <w:lvlText w:val="%1."/>
      <w:lvlJc w:val="left"/>
      <w:pPr>
        <w:ind w:left="54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46"/>
    <w:rsid w:val="00103745"/>
    <w:rsid w:val="00E23172"/>
    <w:rsid w:val="00E81946"/>
    <w:rsid w:val="00ED6289"/>
    <w:rsid w:val="00F5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E81946"/>
    <w:pPr>
      <w:widowControl w:val="0"/>
      <w:autoSpaceDE w:val="0"/>
      <w:autoSpaceDN w:val="0"/>
      <w:adjustRightInd w:val="0"/>
      <w:spacing w:after="0" w:line="197" w:lineRule="exact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81946"/>
  </w:style>
  <w:style w:type="character" w:customStyle="1" w:styleId="cluenum">
    <w:name w:val="cluenum"/>
    <w:basedOn w:val="a0"/>
    <w:rsid w:val="00E81946"/>
  </w:style>
  <w:style w:type="paragraph" w:styleId="a3">
    <w:name w:val="List Paragraph"/>
    <w:basedOn w:val="a"/>
    <w:uiPriority w:val="34"/>
    <w:qFormat/>
    <w:rsid w:val="00E819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E81946"/>
    <w:pPr>
      <w:widowControl w:val="0"/>
      <w:autoSpaceDE w:val="0"/>
      <w:autoSpaceDN w:val="0"/>
      <w:adjustRightInd w:val="0"/>
      <w:spacing w:after="0" w:line="197" w:lineRule="exact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81946"/>
  </w:style>
  <w:style w:type="character" w:customStyle="1" w:styleId="cluenum">
    <w:name w:val="cluenum"/>
    <w:basedOn w:val="a0"/>
    <w:rsid w:val="00E81946"/>
  </w:style>
  <w:style w:type="paragraph" w:styleId="a3">
    <w:name w:val="List Paragraph"/>
    <w:basedOn w:val="a"/>
    <w:uiPriority w:val="34"/>
    <w:qFormat/>
    <w:rsid w:val="00E81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javascript:void(0);" TargetMode="External"/><Relationship Id="rId7" Type="http://schemas.openxmlformats.org/officeDocument/2006/relationships/settings" Target="settings.xm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5" Type="http://schemas.openxmlformats.org/officeDocument/2006/relationships/styles" Target="styles.xm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theme" Target="theme/theme1.xm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4" Type="http://schemas.openxmlformats.org/officeDocument/2006/relationships/numbering" Target="numbering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5D831892F21E4896BED170828ED525" ma:contentTypeVersion="0" ma:contentTypeDescription="Создание документа." ma:contentTypeScope="" ma:versionID="eda7a7fb2988cebb19f2402219435a78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FCC6D5-6315-4652-97F4-87871C7E8FC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DF125F3-2037-4E95-8208-6B5FF9AF5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9F809AF-EA33-4BA7-BBE2-75B751EBC7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Семья</cp:lastModifiedBy>
  <cp:revision>4</cp:revision>
  <dcterms:created xsi:type="dcterms:W3CDTF">2017-04-18T15:35:00Z</dcterms:created>
  <dcterms:modified xsi:type="dcterms:W3CDTF">2017-04-18T18:14:00Z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0x010100875D831892F21E4896BED170828ED525</vt:lpwstr>
  </property>
</Properties>
</file>